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38C98" w14:textId="49BE0C55" w:rsidR="00920E52" w:rsidRDefault="00920E52" w:rsidP="00920E52">
      <w:pPr>
        <w:pStyle w:val="Titolo1"/>
      </w:pPr>
      <w:r>
        <w:t>Come si legge una chiusura fiscale in presenza di annulli, rettifiche, storni ?</w:t>
      </w:r>
    </w:p>
    <w:p w14:paraId="063A4879" w14:textId="09DF2FCF" w:rsidR="002D004D" w:rsidRDefault="002D004D" w:rsidP="002D004D">
      <w:r>
        <w:t xml:space="preserve">La risposta non è banale come sembra, è in funzione del fatto dello storno o annullamento operato, è possibile effettuare storni o annullamenti anche relativi ad operazioni di vendita di molto tempo addietro, pertanto il totale giornaliero vendite è del tutto avulso dalle operazioni di reso o storno effettuate, per fare un esempio esplicativo, si supponga di aver venduto e scontrinato per 3000,00€, emesso un reso per contanti di uno scontrino del mese scorso per 100,00€ </w:t>
      </w:r>
      <w:r w:rsidR="002D7862">
        <w:t>,</w:t>
      </w:r>
      <w:r>
        <w:t xml:space="preserve"> un annullo di 1000,00€ per bonifico di uno scontrino di 3 mesi fa</w:t>
      </w:r>
      <w:r w:rsidR="002D7862">
        <w:t xml:space="preserve"> ed aver annullato uno scontrino in corso di 1000,00€</w:t>
      </w:r>
      <w:r>
        <w:t>.</w:t>
      </w:r>
    </w:p>
    <w:p w14:paraId="04FB09BA" w14:textId="77777777" w:rsidR="002D004D" w:rsidRDefault="002D004D" w:rsidP="002D7862">
      <w:pPr>
        <w:spacing w:after="0"/>
      </w:pPr>
      <w:r>
        <w:t>1) quanto è il totale corrispettivi di oggi?</w:t>
      </w:r>
    </w:p>
    <w:p w14:paraId="2DB0C7CA" w14:textId="77777777" w:rsidR="002D004D" w:rsidRDefault="002D004D" w:rsidP="002D7862">
      <w:pPr>
        <w:spacing w:after="0"/>
      </w:pPr>
      <w:r>
        <w:t>2) quanto è totale cassetto?</w:t>
      </w:r>
    </w:p>
    <w:p w14:paraId="71ED5218" w14:textId="77777777" w:rsidR="002D004D" w:rsidRDefault="002D004D" w:rsidP="002D7862">
      <w:pPr>
        <w:spacing w:after="0"/>
      </w:pPr>
      <w:r>
        <w:t>3) cosa devo riportare nel registro?</w:t>
      </w:r>
    </w:p>
    <w:p w14:paraId="399ED7D6" w14:textId="77777777" w:rsidR="002D004D" w:rsidRDefault="002D004D" w:rsidP="002D7862">
      <w:pPr>
        <w:spacing w:after="0"/>
      </w:pPr>
      <w:r>
        <w:t xml:space="preserve">1) il totale corrispettivi di oggi è 3000,00€ </w:t>
      </w:r>
    </w:p>
    <w:p w14:paraId="1DCAF56D" w14:textId="77777777" w:rsidR="002D004D" w:rsidRDefault="002D004D" w:rsidP="002D7862">
      <w:pPr>
        <w:spacing w:after="0"/>
      </w:pPr>
      <w:r>
        <w:t>2) il totale cassetto di oggi é 3000,00-100,00=2900,00€</w:t>
      </w:r>
    </w:p>
    <w:p w14:paraId="0E36116B" w14:textId="77777777" w:rsidR="002D004D" w:rsidRDefault="002D004D" w:rsidP="002D7862">
      <w:pPr>
        <w:spacing w:after="0"/>
      </w:pPr>
      <w:r>
        <w:t>3) totale corrispettivi 3000,00 totale resi 100,00 totale annulli 1000,00 che è quanto indica anche il resgistratore fiscale.</w:t>
      </w:r>
    </w:p>
    <w:p w14:paraId="6F135477" w14:textId="3F97C37F" w:rsidR="005F48AD" w:rsidRDefault="002D004D" w:rsidP="002D004D">
      <w:r>
        <w:t>L'annullamento o il reso di uno scontrino regolarmente emesso non è la stessa cosa di uno scontrino annullato in fase di emissione quest'ultimo infatti sebbene riportato e tracciato nel giornale di fondo, non va a fare cumulo nel totale corrispettivi giornalieri ma solo nel totale rettifiche.</w:t>
      </w:r>
    </w:p>
    <w:p w14:paraId="3C33C3EA" w14:textId="77777777" w:rsidR="002D7862" w:rsidRDefault="002D7862" w:rsidP="002D004D"/>
    <w:p w14:paraId="51A6D705" w14:textId="1DA017E6" w:rsidR="002D004D" w:rsidRDefault="002D004D" w:rsidP="002D004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12424" wp14:editId="5FBE2BB8">
                <wp:simplePos x="0" y="0"/>
                <wp:positionH relativeFrom="column">
                  <wp:posOffset>2152650</wp:posOffset>
                </wp:positionH>
                <wp:positionV relativeFrom="paragraph">
                  <wp:posOffset>958850</wp:posOffset>
                </wp:positionV>
                <wp:extent cx="883920" cy="53340"/>
                <wp:effectExtent l="0" t="57150" r="11430" b="41910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3920" cy="53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CC4F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" o:spid="_x0000_s1026" type="#_x0000_t32" style="position:absolute;margin-left:169.5pt;margin-top:75.5pt;width:69.6pt;height:4.2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9319A" wp14:editId="5661C583">
                <wp:simplePos x="0" y="0"/>
                <wp:positionH relativeFrom="column">
                  <wp:posOffset>3013710</wp:posOffset>
                </wp:positionH>
                <wp:positionV relativeFrom="paragraph">
                  <wp:posOffset>737870</wp:posOffset>
                </wp:positionV>
                <wp:extent cx="2689860" cy="937260"/>
                <wp:effectExtent l="0" t="0" r="15240" b="1524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937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C9E6FF" w14:textId="6DAA8B0F" w:rsidR="002D004D" w:rsidRDefault="002D004D">
                            <w:r>
                              <w:t>Il totale rettifiche è riferito allo scontrino annullato durante il processo di emissione</w:t>
                            </w:r>
                            <w:r w:rsidR="002D7862">
                              <w:t xml:space="preserve"> e non fa cumulo nei corrispettivi.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19319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37.3pt;margin-top:58.1pt;width:211.8pt;height:7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" fillcolor="white [3201]" strokeweight=".5pt">
                <v:textbox>
                  <w:txbxContent>
                    <w:p w14:paraId="02C9E6FF" w14:textId="6DAA8B0F" w:rsidR="002D004D" w:rsidRDefault="002D004D">
                      <w:r>
                        <w:t>Il totale rettifiche è riferito allo scontrino annullato durante il processo di emissione</w:t>
                      </w:r>
                      <w:r w:rsidR="002D7862">
                        <w:t xml:space="preserve"> e non fa cumulo nei corrispettivi.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310A24F" wp14:editId="28615C5C">
            <wp:extent cx="2293620" cy="493731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07538" cy="4967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1952B" w14:textId="55273E3A" w:rsidR="002D004D" w:rsidRDefault="002D004D" w:rsidP="002D004D"/>
    <w:p w14:paraId="745C577D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* * * * * * * * * ** * * * * * * * * * * * *</w:t>
      </w:r>
    </w:p>
    <w:p w14:paraId="159549A7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      DOCUMENTO COMMERCIALE DI PROVA       *</w:t>
      </w:r>
    </w:p>
    <w:p w14:paraId="1B374D3C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* * * * * * * * * ** * * * * * * * * * * * *</w:t>
      </w:r>
    </w:p>
    <w:p w14:paraId="339AA7CD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DOCUMENTO  COMMERCIALE            </w:t>
      </w:r>
    </w:p>
    <w:p w14:paraId="4F24355E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di vendita o prestazione           </w:t>
      </w:r>
    </w:p>
    <w:p w14:paraId="3B204572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DESCRIZIONE                 IVA      Prezzo(œ)</w:t>
      </w:r>
    </w:p>
    <w:p w14:paraId="6014E846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Servizi accessori         10,00%      2.000,00</w:t>
      </w:r>
    </w:p>
    <w:p w14:paraId="1D1FB8AC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TOTALE COMPLESSIVO                    2.000,00</w:t>
      </w:r>
    </w:p>
    <w:p w14:paraId="64FC5FE5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 cui IVA                              181,82</w:t>
      </w:r>
    </w:p>
    <w:p w14:paraId="40F7C3FC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Pagamento contante                    2.000,00</w:t>
      </w:r>
    </w:p>
    <w:p w14:paraId="7C2674AF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Pagamento elettronico                     0,00</w:t>
      </w:r>
    </w:p>
    <w:p w14:paraId="6A574B1E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Non riscosso                              0,00</w:t>
      </w:r>
    </w:p>
    <w:p w14:paraId="31E9AD51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Resto                                     0,00</w:t>
      </w:r>
    </w:p>
    <w:p w14:paraId="6CAADA15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Importo pagato                        2.000,00</w:t>
      </w:r>
    </w:p>
    <w:p w14:paraId="717D59C7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10-08-2020 08:28               </w:t>
      </w:r>
    </w:p>
    <w:p w14:paraId="70EA14C3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DOCUMENTO N. 0064-0001            </w:t>
      </w:r>
    </w:p>
    <w:p w14:paraId="5F2B6537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99MEY019991               </w:t>
      </w:r>
    </w:p>
    <w:p w14:paraId="1ED6C9DF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DETTAGLIO FORME di PAGAMENTO         </w:t>
      </w:r>
    </w:p>
    <w:p w14:paraId="310B3027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CONTANTI                              2.000,00</w:t>
      </w:r>
    </w:p>
    <w:p w14:paraId="15430E3B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Arrivederci e Grazie              </w:t>
      </w:r>
    </w:p>
    <w:p w14:paraId="48859A8A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</w:t>
      </w:r>
    </w:p>
    <w:p w14:paraId="4886874F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* * * * * * * * * ** * * * * * * * * * * * *</w:t>
      </w:r>
    </w:p>
    <w:p w14:paraId="6C01C01B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      DOCUMENTO COMMERCIALE DI PROVA       *</w:t>
      </w:r>
    </w:p>
    <w:p w14:paraId="1A33C6EB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* * * * * * * * * ** * * * * * * * * * * * *</w:t>
      </w:r>
    </w:p>
    <w:p w14:paraId="4F62E9A1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DOCUMENTO  COMMERCIALE            </w:t>
      </w:r>
    </w:p>
    <w:p w14:paraId="20A9B18A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di vendita o prestazione           </w:t>
      </w:r>
    </w:p>
    <w:p w14:paraId="290CABC3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DESCRIZIONE                 IVA      Prezzo(œ)</w:t>
      </w:r>
    </w:p>
    <w:p w14:paraId="66262D42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Servizi accessori         10,00%      1.000,00</w:t>
      </w:r>
    </w:p>
    <w:p w14:paraId="61A31983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TOTALE COMPLESSIVO                    1.000,00</w:t>
      </w:r>
    </w:p>
    <w:p w14:paraId="49169CF1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 cui IVA                               90,91</w:t>
      </w:r>
    </w:p>
    <w:p w14:paraId="038FA80A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Pagamento contante                    1.000,00</w:t>
      </w:r>
    </w:p>
    <w:p w14:paraId="392E3CFC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Pagamento elettronico                     0,00</w:t>
      </w:r>
    </w:p>
    <w:p w14:paraId="3DE64F9C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Non riscosso                              0,00</w:t>
      </w:r>
    </w:p>
    <w:p w14:paraId="4788F920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Resto                                     0,00</w:t>
      </w:r>
    </w:p>
    <w:p w14:paraId="6CCA1837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Importo pagato                        1.000,00</w:t>
      </w:r>
    </w:p>
    <w:p w14:paraId="200FDCC9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10-08-2020 08:28               </w:t>
      </w:r>
    </w:p>
    <w:p w14:paraId="1B95C697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DOCUMENTO N. 0064-0002            </w:t>
      </w:r>
    </w:p>
    <w:p w14:paraId="5BF051D7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99MEY019991               </w:t>
      </w:r>
    </w:p>
    <w:p w14:paraId="2D808DC8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DETTAGLIO FORME di PAGAMENTO         </w:t>
      </w:r>
    </w:p>
    <w:p w14:paraId="37CC01FB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CONTANTI                              1.000,00</w:t>
      </w:r>
    </w:p>
    <w:p w14:paraId="2874C93C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Arrivederci e Grazie              </w:t>
      </w:r>
    </w:p>
    <w:p w14:paraId="2358CE7A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* * * * * * * * * ** * * * * * * * * * * * *</w:t>
      </w:r>
    </w:p>
    <w:p w14:paraId="20F5E355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      DOCUMENTO COMMERCIALE DI PROVA       *</w:t>
      </w:r>
    </w:p>
    <w:p w14:paraId="141EF286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* * * * * * * * * ** * * * * * * * * * * * *</w:t>
      </w:r>
    </w:p>
    <w:p w14:paraId="024AAC77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DOCUMENTO  COMMERCIALE            </w:t>
      </w:r>
    </w:p>
    <w:p w14:paraId="05C70409" w14:textId="417A64BA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D004D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4A0594" wp14:editId="7C329131">
                <wp:simplePos x="0" y="0"/>
                <wp:positionH relativeFrom="column">
                  <wp:posOffset>4107180</wp:posOffset>
                </wp:positionH>
                <wp:positionV relativeFrom="paragraph">
                  <wp:posOffset>112395</wp:posOffset>
                </wp:positionV>
                <wp:extent cx="2689860" cy="937260"/>
                <wp:effectExtent l="0" t="0" r="15240" b="1524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937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485F1F" w14:textId="2D220062" w:rsidR="002D004D" w:rsidRDefault="00CD28C3" w:rsidP="002D004D">
                            <w:r>
                              <w:t>Reso parziale di 100,00 € relativo allo scontrino n° 1 di 2000,00€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A0594" id="Casella di testo 4" o:spid="_x0000_s1027" type="#_x0000_t202" style="position:absolute;margin-left:323.4pt;margin-top:8.85pt;width:211.8pt;height:7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" fillcolor="window" strokeweight=".5pt">
                <v:textbox>
                  <w:txbxContent>
                    <w:p w14:paraId="70485F1F" w14:textId="2D220062" w:rsidR="002D004D" w:rsidRDefault="00CD28C3" w:rsidP="002D004D">
                      <w:r>
                        <w:t>Reso parziale di 100,00 € relativo allo scontrino n° 1 di 2000,00€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</w:rPr>
        <w:t xml:space="preserve">            emesso  per RESO MERCE            </w:t>
      </w:r>
    </w:p>
    <w:p w14:paraId="3EF28698" w14:textId="0A783AF4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Documento di riferimento:          </w:t>
      </w:r>
    </w:p>
    <w:p w14:paraId="79223DF6" w14:textId="2A281A43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D004D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A4ADB9" wp14:editId="7C535F5A">
                <wp:simplePos x="0" y="0"/>
                <wp:positionH relativeFrom="column">
                  <wp:posOffset>3246120</wp:posOffset>
                </wp:positionH>
                <wp:positionV relativeFrom="paragraph">
                  <wp:posOffset>74295</wp:posOffset>
                </wp:positionV>
                <wp:extent cx="883920" cy="53340"/>
                <wp:effectExtent l="0" t="57150" r="11430" b="41910"/>
                <wp:wrapNone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3920" cy="533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28A828" id="Connettore 2 5" o:spid="_x0000_s1026" type="#_x0000_t32" style="position:absolute;margin-left:255.6pt;margin-top:5.85pt;width:69.6pt;height:4.2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Courier New" w:hAnsi="Courier New" w:cs="Courier New"/>
        </w:rPr>
        <w:t xml:space="preserve">          N.0064-0001 del 10-08-2020          </w:t>
      </w:r>
    </w:p>
    <w:p w14:paraId="31B00599" w14:textId="2B745D32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DESCRIZIONE                 IVA      Prezzo(œ)</w:t>
      </w:r>
    </w:p>
    <w:p w14:paraId="48D3828B" w14:textId="6711A533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scontrino n. 1 del 10/08/ 10,00%        100,00</w:t>
      </w:r>
    </w:p>
    <w:p w14:paraId="7543DEAB" w14:textId="060EA604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2020                                          </w:t>
      </w:r>
    </w:p>
    <w:p w14:paraId="47C22D99" w14:textId="375119E2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PRATICA DI RESO 6/2020                        </w:t>
      </w:r>
    </w:p>
    <w:p w14:paraId="7F5C1A93" w14:textId="2E4EECDB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TOTALE COMPLESSIVO                      100,00</w:t>
      </w:r>
    </w:p>
    <w:p w14:paraId="0B746AFF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 cui IVA                                9,09</w:t>
      </w:r>
    </w:p>
    <w:p w14:paraId="0C397A34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10-08-2020 08:29               </w:t>
      </w:r>
    </w:p>
    <w:p w14:paraId="1411CDE6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DOCUMENTO N. 0064-0003            </w:t>
      </w:r>
    </w:p>
    <w:p w14:paraId="0A149C17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99MEY019991               </w:t>
      </w:r>
    </w:p>
    <w:p w14:paraId="53B4E649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Matricola Documento Originale: 99MEY999999    </w:t>
      </w:r>
    </w:p>
    <w:p w14:paraId="5DF366BE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GRAZIE                                        </w:t>
      </w:r>
    </w:p>
    <w:p w14:paraId="5DB97A43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* * * * * * * * * ** * * * * * * * * * * * *</w:t>
      </w:r>
    </w:p>
    <w:p w14:paraId="2F94441E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      DOCUMENTO COMMERCIALE DI PROVA       *</w:t>
      </w:r>
    </w:p>
    <w:p w14:paraId="6605FC53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* * * * * * * * * ** * * * * * * * * * * * *</w:t>
      </w:r>
    </w:p>
    <w:p w14:paraId="0EADFCA8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DOCUMENTO  COMMERCIALE            </w:t>
      </w:r>
    </w:p>
    <w:p w14:paraId="43C28037" w14:textId="60AD7357" w:rsidR="002D004D" w:rsidRDefault="00CD28C3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D28C3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2CDE88" wp14:editId="0779D719">
                <wp:simplePos x="0" y="0"/>
                <wp:positionH relativeFrom="column">
                  <wp:posOffset>4061460</wp:posOffset>
                </wp:positionH>
                <wp:positionV relativeFrom="paragraph">
                  <wp:posOffset>140970</wp:posOffset>
                </wp:positionV>
                <wp:extent cx="2689860" cy="937260"/>
                <wp:effectExtent l="0" t="0" r="15240" b="1524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937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7581F4" w14:textId="3CABDFB2" w:rsidR="00CD28C3" w:rsidRDefault="00CD28C3" w:rsidP="00CD28C3">
                            <w:r>
                              <w:t>Annullamento completo dello scontrino n° 2 di 1000,00€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CDE88" id="Casella di testo 6" o:spid="_x0000_s1028" type="#_x0000_t202" style="position:absolute;margin-left:319.8pt;margin-top:11.1pt;width:211.8pt;height:73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" fillcolor="white [3201]" strokeweight=".5pt">
                <v:textbox>
                  <w:txbxContent>
                    <w:p w14:paraId="0C7581F4" w14:textId="3CABDFB2" w:rsidR="00CD28C3" w:rsidRDefault="00CD28C3" w:rsidP="00CD28C3">
                      <w:r>
                        <w:t>Annullamento completo dello scontrino n° 2 di 1000,00€</w:t>
                      </w:r>
                    </w:p>
                  </w:txbxContent>
                </v:textbox>
              </v:shape>
            </w:pict>
          </mc:Fallback>
        </mc:AlternateContent>
      </w:r>
      <w:r w:rsidR="002D004D">
        <w:rPr>
          <w:rFonts w:ascii="Courier New" w:hAnsi="Courier New" w:cs="Courier New"/>
        </w:rPr>
        <w:t xml:space="preserve">           emesso  per ANNULLAMENTO           </w:t>
      </w:r>
    </w:p>
    <w:p w14:paraId="17BD86E3" w14:textId="0EB8C014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Documento di riferimento:          </w:t>
      </w:r>
    </w:p>
    <w:p w14:paraId="5CEC8230" w14:textId="22F08D4F" w:rsidR="002D004D" w:rsidRDefault="00CD28C3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D28C3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F70BFA" wp14:editId="1E15E57C">
                <wp:simplePos x="0" y="0"/>
                <wp:positionH relativeFrom="column">
                  <wp:posOffset>3200400</wp:posOffset>
                </wp:positionH>
                <wp:positionV relativeFrom="paragraph">
                  <wp:posOffset>102235</wp:posOffset>
                </wp:positionV>
                <wp:extent cx="883920" cy="53340"/>
                <wp:effectExtent l="0" t="57150" r="11430" b="41910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3920" cy="53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DC7F01" id="Connettore 2 7" o:spid="_x0000_s1026" type="#_x0000_t32" style="position:absolute;margin-left:252pt;margin-top:8.05pt;width:69.6pt;height:4.2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2D004D">
        <w:rPr>
          <w:rFonts w:ascii="Courier New" w:hAnsi="Courier New" w:cs="Courier New"/>
        </w:rPr>
        <w:t xml:space="preserve">          N.0064-0002 del 10-08-2020          </w:t>
      </w:r>
    </w:p>
    <w:p w14:paraId="784B4F77" w14:textId="6692A5D3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DESCRIZIONE                 IVA      Prezzo(œ)</w:t>
      </w:r>
    </w:p>
    <w:p w14:paraId="7C3474E0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Servizi accessori         10,00%      1.000,00</w:t>
      </w:r>
    </w:p>
    <w:p w14:paraId="03749DE7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TOTALE COMPLESSIVO                    1.000,00</w:t>
      </w:r>
    </w:p>
    <w:p w14:paraId="2BDA6962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 cui IVA                               90,91</w:t>
      </w:r>
    </w:p>
    <w:p w14:paraId="75098C7F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10-08-2020 08:32               </w:t>
      </w:r>
    </w:p>
    <w:p w14:paraId="0A5FD150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DOCUMENTO N. 0064-0004            </w:t>
      </w:r>
    </w:p>
    <w:p w14:paraId="18ED9034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99MEY019991               </w:t>
      </w:r>
    </w:p>
    <w:p w14:paraId="6CC1DFD2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* * * * * * * * * ** * * * * * * * * * * * *</w:t>
      </w:r>
    </w:p>
    <w:p w14:paraId="64B47FAF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      DOCUMENTO COMMERCIALE DI PROVA       *</w:t>
      </w:r>
    </w:p>
    <w:p w14:paraId="7B935B46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* * * * * * * * * ** * * * * * * * * * * * *</w:t>
      </w:r>
    </w:p>
    <w:p w14:paraId="5F21928D" w14:textId="6A2AB8D6" w:rsidR="002D004D" w:rsidRDefault="00CD28C3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D28C3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3596C0" wp14:editId="564C7E04">
                <wp:simplePos x="0" y="0"/>
                <wp:positionH relativeFrom="column">
                  <wp:posOffset>4122420</wp:posOffset>
                </wp:positionH>
                <wp:positionV relativeFrom="paragraph">
                  <wp:posOffset>7620</wp:posOffset>
                </wp:positionV>
                <wp:extent cx="2689860" cy="937260"/>
                <wp:effectExtent l="0" t="0" r="15240" b="1524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937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B184EF" w14:textId="549FE628" w:rsidR="00CD28C3" w:rsidRDefault="00CD28C3" w:rsidP="00CD28C3">
                            <w:r>
                              <w:t>Annullamento dello scontrino in corso (Rettifica).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596C0" id="Casella di testo 8" o:spid="_x0000_s1029" type="#_x0000_t202" style="position:absolute;margin-left:324.6pt;margin-top:.6pt;width:211.8pt;height:73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" fillcolor="white [3201]" strokeweight=".5pt">
                <v:textbox>
                  <w:txbxContent>
                    <w:p w14:paraId="28B184EF" w14:textId="549FE628" w:rsidR="00CD28C3" w:rsidRDefault="00CD28C3" w:rsidP="00CD28C3">
                      <w:r>
                        <w:t>Annullamento dello scontrino in corso (Rettifica).</w:t>
                      </w:r>
                    </w:p>
                  </w:txbxContent>
                </v:textbox>
              </v:shape>
            </w:pict>
          </mc:Fallback>
        </mc:AlternateContent>
      </w:r>
      <w:r w:rsidR="002D004D">
        <w:rPr>
          <w:rFonts w:ascii="Courier New" w:hAnsi="Courier New" w:cs="Courier New"/>
        </w:rPr>
        <w:t xml:space="preserve">            DOCUMENTO  COMMERCIALE            </w:t>
      </w:r>
    </w:p>
    <w:p w14:paraId="26000A75" w14:textId="0401E4A1" w:rsidR="002D004D" w:rsidRDefault="00CD28C3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D28C3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030C49" wp14:editId="2F2C955D">
                <wp:simplePos x="0" y="0"/>
                <wp:positionH relativeFrom="column">
                  <wp:posOffset>3261360</wp:posOffset>
                </wp:positionH>
                <wp:positionV relativeFrom="paragraph">
                  <wp:posOffset>127635</wp:posOffset>
                </wp:positionV>
                <wp:extent cx="883920" cy="53340"/>
                <wp:effectExtent l="0" t="57150" r="11430" b="41910"/>
                <wp:wrapNone/>
                <wp:docPr id="9" name="Connettore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3920" cy="53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7FA8D9" id="Connettore 2 9" o:spid="_x0000_s1026" type="#_x0000_t32" style="position:absolute;margin-left:256.8pt;margin-top:10.05pt;width:69.6pt;height:4.2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="002D004D">
        <w:rPr>
          <w:rFonts w:ascii="Courier New" w:hAnsi="Courier New" w:cs="Courier New"/>
        </w:rPr>
        <w:t xml:space="preserve">           di vendita o prestazione           </w:t>
      </w:r>
    </w:p>
    <w:p w14:paraId="6A9DFF2C" w14:textId="437A2029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DESCRIZIONE                 IVA      Prezzo(œ)</w:t>
      </w:r>
    </w:p>
    <w:p w14:paraId="4A531E90" w14:textId="232EBB90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REP 1                     10,00%      1.000,00</w:t>
      </w:r>
    </w:p>
    <w:p w14:paraId="71C86382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SUBTOTALE                             1.000,00</w:t>
      </w:r>
    </w:p>
    <w:p w14:paraId="2F9E7354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D28C3">
        <w:rPr>
          <w:rFonts w:ascii="Courier New" w:hAnsi="Courier New" w:cs="Courier New"/>
          <w:highlight w:val="yellow"/>
        </w:rPr>
        <w:t>ANNULLO                              -1.000,00</w:t>
      </w:r>
    </w:p>
    <w:p w14:paraId="6CBB3627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TOTALE COMPLESSIVO                        0,00</w:t>
      </w:r>
    </w:p>
    <w:p w14:paraId="651971CC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 cui IVA                                0,00</w:t>
      </w:r>
    </w:p>
    <w:p w14:paraId="1C2F943A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10-08-2020 08:32               </w:t>
      </w:r>
    </w:p>
    <w:p w14:paraId="685624DF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DOCUMENTO N. 0064-0005            </w:t>
      </w:r>
    </w:p>
    <w:p w14:paraId="4BD17ADE" w14:textId="77777777" w:rsidR="002D004D" w:rsidRDefault="002D004D" w:rsidP="002D00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99MEY019991               </w:t>
      </w:r>
    </w:p>
    <w:p w14:paraId="5D8B169A" w14:textId="77777777" w:rsidR="002D004D" w:rsidRDefault="002D004D" w:rsidP="002D004D"/>
    <w:sectPr w:rsidR="002D00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8A"/>
    <w:rsid w:val="002D004D"/>
    <w:rsid w:val="002D7862"/>
    <w:rsid w:val="005F48AD"/>
    <w:rsid w:val="00920E52"/>
    <w:rsid w:val="009B2D8A"/>
    <w:rsid w:val="00CD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F9D8"/>
  <w15:chartTrackingRefBased/>
  <w15:docId w15:val="{7358435A-1EE4-4097-86C7-AAF7C9E7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20E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20E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alberto.righeschi@sfera.ws</dc:creator>
  <cp:keywords/>
  <dc:description/>
  <cp:lastModifiedBy>alberto.righeschi@sfera.ws</cp:lastModifiedBy>
  <cp:revision>3</cp:revision>
  <dcterms:created xsi:type="dcterms:W3CDTF">2020-08-10T06:56:00Z</dcterms:created>
  <dcterms:modified xsi:type="dcterms:W3CDTF">2020-08-10T07:06:00Z</dcterms:modified>
</cp:coreProperties>
</file>